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1" w:rsidRDefault="006C6889" w:rsidP="006C6889">
      <w:pPr>
        <w:spacing w:after="0" w:line="240" w:lineRule="auto"/>
        <w:jc w:val="center"/>
        <w:rPr>
          <w:sz w:val="24"/>
          <w:szCs w:val="24"/>
        </w:rPr>
      </w:pPr>
      <w:r w:rsidRPr="006C6889">
        <w:rPr>
          <w:sz w:val="24"/>
          <w:szCs w:val="24"/>
        </w:rPr>
        <w:t>График оценочных процедур  в МБОУ «Занино-Починковская СОШ» на первое полугодие 2022-2023 учебного года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34"/>
        <w:gridCol w:w="749"/>
        <w:gridCol w:w="748"/>
        <w:gridCol w:w="749"/>
        <w:gridCol w:w="945"/>
        <w:gridCol w:w="747"/>
        <w:gridCol w:w="747"/>
        <w:gridCol w:w="746"/>
        <w:gridCol w:w="747"/>
        <w:gridCol w:w="747"/>
        <w:gridCol w:w="747"/>
        <w:gridCol w:w="746"/>
        <w:gridCol w:w="931"/>
        <w:gridCol w:w="748"/>
        <w:gridCol w:w="748"/>
        <w:gridCol w:w="747"/>
      </w:tblGrid>
      <w:tr w:rsidR="006C6889" w:rsidRPr="006C6889" w:rsidTr="006C1CCA">
        <w:tc>
          <w:tcPr>
            <w:tcW w:w="2660" w:type="dxa"/>
            <w:gridSpan w:val="2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85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87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74" w:type="dxa"/>
            <w:gridSpan w:val="4"/>
          </w:tcPr>
          <w:p w:rsidR="00853E13" w:rsidRDefault="00853E13" w:rsidP="006C6889">
            <w:pPr>
              <w:jc w:val="center"/>
              <w:rPr>
                <w:sz w:val="20"/>
                <w:szCs w:val="20"/>
              </w:rPr>
            </w:pPr>
          </w:p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FC41FC" w:rsidRPr="006C6889" w:rsidTr="006C1CCA">
        <w:trPr>
          <w:cantSplit/>
          <w:trHeight w:val="1934"/>
        </w:trPr>
        <w:tc>
          <w:tcPr>
            <w:tcW w:w="2093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6C6889" w:rsidRPr="006C6889" w:rsidRDefault="006C6889" w:rsidP="00FC41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9" w:type="dxa"/>
            <w:textDirection w:val="btLr"/>
          </w:tcPr>
          <w:p w:rsidR="006C6889" w:rsidRPr="006C6889" w:rsidRDefault="006C6889" w:rsidP="006C6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31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6C6889" w:rsidRPr="006C6889" w:rsidRDefault="006C688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6C1CCA">
        <w:tc>
          <w:tcPr>
            <w:tcW w:w="14786" w:type="dxa"/>
            <w:gridSpan w:val="18"/>
          </w:tcPr>
          <w:p w:rsidR="00A704AA" w:rsidRDefault="00A704AA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FC41FC" w:rsidRPr="006C6889" w:rsidTr="006C1CCA">
        <w:tc>
          <w:tcPr>
            <w:tcW w:w="14786" w:type="dxa"/>
            <w:gridSpan w:val="18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</w:tr>
      <w:tr w:rsidR="00FC41FC" w:rsidRPr="006C6889" w:rsidTr="006C1CCA">
        <w:tc>
          <w:tcPr>
            <w:tcW w:w="2093" w:type="dxa"/>
          </w:tcPr>
          <w:p w:rsidR="006C6889" w:rsidRPr="00FC41FC" w:rsidRDefault="006C6889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6C6889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6C6889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6C6889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6C6889" w:rsidRPr="006C6889" w:rsidRDefault="006C6889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FC41FC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Входящий контроль</w:t>
            </w:r>
          </w:p>
        </w:tc>
        <w:tc>
          <w:tcPr>
            <w:tcW w:w="56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6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6889" w:rsidRDefault="006C688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34"/>
        <w:gridCol w:w="749"/>
        <w:gridCol w:w="748"/>
        <w:gridCol w:w="749"/>
        <w:gridCol w:w="945"/>
        <w:gridCol w:w="747"/>
        <w:gridCol w:w="747"/>
        <w:gridCol w:w="746"/>
        <w:gridCol w:w="747"/>
        <w:gridCol w:w="747"/>
        <w:gridCol w:w="747"/>
        <w:gridCol w:w="746"/>
        <w:gridCol w:w="931"/>
        <w:gridCol w:w="748"/>
        <w:gridCol w:w="748"/>
        <w:gridCol w:w="747"/>
      </w:tblGrid>
      <w:tr w:rsidR="00FC41FC" w:rsidRPr="006C6889" w:rsidTr="006C1CCA">
        <w:tc>
          <w:tcPr>
            <w:tcW w:w="2660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85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87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74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FC41FC" w:rsidRPr="006C6889" w:rsidTr="006C1CCA">
        <w:trPr>
          <w:cantSplit/>
          <w:trHeight w:val="1934"/>
        </w:trPr>
        <w:tc>
          <w:tcPr>
            <w:tcW w:w="2093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31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FC41FC" w:rsidRPr="006C6889" w:rsidTr="006C1CCA">
        <w:tc>
          <w:tcPr>
            <w:tcW w:w="14786" w:type="dxa"/>
            <w:gridSpan w:val="18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41FC">
              <w:rPr>
                <w:sz w:val="20"/>
                <w:szCs w:val="20"/>
              </w:rPr>
              <w:t xml:space="preserve"> класс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3717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853E13" w:rsidRPr="006C6889" w:rsidTr="00AE398A">
        <w:tc>
          <w:tcPr>
            <w:tcW w:w="4786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853E13" w:rsidRPr="006C6889" w:rsidTr="00AE398A">
        <w:trPr>
          <w:cantSplit/>
          <w:trHeight w:val="1934"/>
        </w:trPr>
        <w:tc>
          <w:tcPr>
            <w:tcW w:w="407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6C1CCA">
        <w:tc>
          <w:tcPr>
            <w:tcW w:w="13717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853E13" w:rsidRPr="006C6889" w:rsidTr="00AE398A">
        <w:tc>
          <w:tcPr>
            <w:tcW w:w="4077" w:type="dxa"/>
          </w:tcPr>
          <w:p w:rsidR="00853E13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 xml:space="preserve"> на родном языке</w:t>
            </w:r>
            <w:r w:rsidRPr="00FC41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853E13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="00853E13"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001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E398A" w:rsidRPr="006C6889" w:rsidTr="00AE398A">
        <w:tc>
          <w:tcPr>
            <w:tcW w:w="5070" w:type="dxa"/>
            <w:gridSpan w:val="2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E398A" w:rsidRPr="006C6889" w:rsidTr="00AE398A">
        <w:trPr>
          <w:cantSplit/>
          <w:trHeight w:val="1934"/>
        </w:trPr>
        <w:tc>
          <w:tcPr>
            <w:tcW w:w="4361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AE398A">
        <w:tc>
          <w:tcPr>
            <w:tcW w:w="14001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6C1CCA" w:rsidRPr="006C6889" w:rsidTr="006C1CCA">
        <w:tc>
          <w:tcPr>
            <w:tcW w:w="5070" w:type="dxa"/>
            <w:gridSpan w:val="2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6C1CCA" w:rsidRPr="006C6889" w:rsidTr="006C1CCA">
        <w:trPr>
          <w:cantSplit/>
          <w:trHeight w:val="1934"/>
        </w:trPr>
        <w:tc>
          <w:tcPr>
            <w:tcW w:w="4361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6C1CCA">
        <w:tc>
          <w:tcPr>
            <w:tcW w:w="14143" w:type="dxa"/>
            <w:gridSpan w:val="18"/>
          </w:tcPr>
          <w:p w:rsidR="00A704AA" w:rsidRDefault="00A704A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6C1CCA" w:rsidRPr="006C6889" w:rsidTr="006C1CCA">
        <w:tc>
          <w:tcPr>
            <w:tcW w:w="14143" w:type="dxa"/>
            <w:gridSpan w:val="18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083978" w:rsidRPr="006C6889" w:rsidTr="005E4A21">
        <w:tc>
          <w:tcPr>
            <w:tcW w:w="5070" w:type="dxa"/>
            <w:gridSpan w:val="2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083978" w:rsidRPr="006C6889" w:rsidTr="005E4A21">
        <w:trPr>
          <w:cantSplit/>
          <w:trHeight w:val="1934"/>
        </w:trPr>
        <w:tc>
          <w:tcPr>
            <w:tcW w:w="4361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083978" w:rsidRPr="006C6889" w:rsidTr="005E4A21">
        <w:tc>
          <w:tcPr>
            <w:tcW w:w="14143" w:type="dxa"/>
            <w:gridSpan w:val="18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CA2F29" w:rsidRPr="006C6889" w:rsidTr="005E4A21">
        <w:tc>
          <w:tcPr>
            <w:tcW w:w="5070" w:type="dxa"/>
            <w:gridSpan w:val="2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CA2F29" w:rsidRPr="006C6889" w:rsidTr="005E4A21">
        <w:trPr>
          <w:cantSplit/>
          <w:trHeight w:val="1934"/>
        </w:trPr>
        <w:tc>
          <w:tcPr>
            <w:tcW w:w="4361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CA2F29" w:rsidRPr="006C6889" w:rsidTr="005E4A21">
        <w:tc>
          <w:tcPr>
            <w:tcW w:w="14143" w:type="dxa"/>
            <w:gridSpan w:val="18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B86CE6" w:rsidRPr="006C6889" w:rsidTr="005E4A21">
        <w:tc>
          <w:tcPr>
            <w:tcW w:w="5070" w:type="dxa"/>
            <w:gridSpan w:val="2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B86CE6" w:rsidRPr="006C6889" w:rsidTr="005E4A21">
        <w:trPr>
          <w:cantSplit/>
          <w:trHeight w:val="1934"/>
        </w:trPr>
        <w:tc>
          <w:tcPr>
            <w:tcW w:w="4361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86CE6" w:rsidRPr="006C6889" w:rsidTr="005E4A21">
        <w:tc>
          <w:tcPr>
            <w:tcW w:w="14143" w:type="dxa"/>
            <w:gridSpan w:val="18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8"/>
        <w:gridCol w:w="567"/>
      </w:tblGrid>
      <w:tr w:rsidR="005E4A21" w:rsidRPr="006C6889" w:rsidTr="005E4A21">
        <w:tc>
          <w:tcPr>
            <w:tcW w:w="5070" w:type="dxa"/>
            <w:gridSpan w:val="2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5E4A21" w:rsidRPr="006C6889" w:rsidTr="005E4A21">
        <w:trPr>
          <w:cantSplit/>
          <w:trHeight w:val="1934"/>
        </w:trPr>
        <w:tc>
          <w:tcPr>
            <w:tcW w:w="4361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5E4A21" w:rsidRPr="006C6889" w:rsidTr="005E4A21">
        <w:tc>
          <w:tcPr>
            <w:tcW w:w="14424" w:type="dxa"/>
            <w:gridSpan w:val="18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9класс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  <w:r w:rsidRPr="00FC41F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Pr="00FC41F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704AA" w:rsidRPr="006C6889" w:rsidTr="00462FCA">
        <w:tc>
          <w:tcPr>
            <w:tcW w:w="5070" w:type="dxa"/>
            <w:gridSpan w:val="2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704AA" w:rsidRPr="006C6889" w:rsidTr="00462FCA">
        <w:trPr>
          <w:cantSplit/>
          <w:trHeight w:val="1934"/>
        </w:trPr>
        <w:tc>
          <w:tcPr>
            <w:tcW w:w="4361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A704AA" w:rsidP="00462F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Среднее общее образование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A704AA" w:rsidP="00462FCA">
            <w:pPr>
              <w:jc w:val="center"/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10 класс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История  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proofErr w:type="gramStart"/>
            <w:r w:rsidRPr="00717E43">
              <w:rPr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04AA" w:rsidRPr="006C6889" w:rsidRDefault="00A704AA" w:rsidP="006C688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A704AA" w:rsidRPr="006C6889" w:rsidSect="00FC41FC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2"/>
    <w:rsid w:val="00083978"/>
    <w:rsid w:val="003B7812"/>
    <w:rsid w:val="00405721"/>
    <w:rsid w:val="005E4A21"/>
    <w:rsid w:val="006C1CCA"/>
    <w:rsid w:val="006C6889"/>
    <w:rsid w:val="00717E43"/>
    <w:rsid w:val="00853E13"/>
    <w:rsid w:val="00A704AA"/>
    <w:rsid w:val="00AE398A"/>
    <w:rsid w:val="00B86CE6"/>
    <w:rsid w:val="00CA2F29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2022-10-13T10:46:00Z</dcterms:created>
  <dcterms:modified xsi:type="dcterms:W3CDTF">2022-10-13T12:34:00Z</dcterms:modified>
</cp:coreProperties>
</file>